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2B3BC6" w:rsidRPr="002B3BC6">
        <w:rPr>
          <w:b/>
          <w:lang w:val="en-US"/>
        </w:rPr>
        <w:t>Running On Empty Dreams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D3119" w:rsidRPr="005D3119">
        <w:rPr>
          <w:b/>
          <w:lang w:val="en-US"/>
        </w:rPr>
        <w:t>Drama Romance</w:t>
      </w:r>
      <w:r w:rsidR="005D3119">
        <w:rPr>
          <w:b/>
          <w:lang w:val="en-US"/>
        </w:rPr>
        <w:t xml:space="preserve"> Lesbian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9A5858">
        <w:rPr>
          <w:b/>
          <w:lang w:val="en-US"/>
        </w:rPr>
        <w:t>16SDLNV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A63964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proofErr w:type="spellStart"/>
            <w:r w:rsidRPr="00A63964">
              <w:rPr>
                <w:rFonts w:cs="Arial"/>
                <w:b/>
                <w:color w:val="222222"/>
              </w:rPr>
              <w:t>Nitara</w:t>
            </w:r>
            <w:proofErr w:type="spellEnd"/>
            <w:r w:rsidRPr="00A63964">
              <w:rPr>
                <w:rFonts w:cs="Arial"/>
                <w:b/>
                <w:color w:val="222222"/>
              </w:rPr>
              <w:t xml:space="preserve"> Lee Osbourne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7B0A4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Kathleen Benner, Rachel Owens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E393F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120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2B3BC6" w:rsidRDefault="00DF76A8" w:rsidP="009C3662">
      <w:pPr>
        <w:rPr>
          <w:sz w:val="20"/>
        </w:rPr>
      </w:pPr>
      <w:proofErr w:type="gramStart"/>
      <w:r>
        <w:rPr>
          <w:sz w:val="20"/>
        </w:rPr>
        <w:t>A</w:t>
      </w:r>
      <w:r w:rsidR="005D3119" w:rsidRPr="005D3119">
        <w:rPr>
          <w:sz w:val="20"/>
        </w:rPr>
        <w:t xml:space="preserve"> married woman who falls in love with a single mom.</w:t>
      </w:r>
      <w:proofErr w:type="gramEnd"/>
    </w:p>
    <w:p w:rsidR="005D3119" w:rsidRDefault="005D3119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875E09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AD04F4" w:rsidRPr="00B00B30" w:rsidTr="00834437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4F4" w:rsidRPr="00B00B30" w:rsidRDefault="00D84BAB" w:rsidP="0083443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</w:t>
            </w:r>
            <w:r w:rsidR="00AD04F4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elated Activity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F4" w:rsidRPr="00F323F2" w:rsidRDefault="00802D2C" w:rsidP="008C3DC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Kissing. Sexual intercourse.</w:t>
            </w:r>
          </w:p>
        </w:tc>
      </w:tr>
      <w:tr w:rsidR="00E10C73" w:rsidRPr="00B00B30" w:rsidTr="0024740E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C73" w:rsidRPr="00B00B30" w:rsidRDefault="00E10C73" w:rsidP="0024740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73" w:rsidRPr="00F323F2" w:rsidRDefault="002E167C" w:rsidP="0024740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Cigarette smoking.</w:t>
            </w:r>
            <w:r w:rsidR="005358E2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Prescription drugs.</w:t>
            </w:r>
            <w:r w:rsidR="006819E8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Alcohol.</w:t>
            </w:r>
          </w:p>
        </w:tc>
      </w:tr>
      <w:tr w:rsidR="00675853" w:rsidRPr="00B00B30" w:rsidTr="0024740E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853" w:rsidRPr="00B00B30" w:rsidRDefault="00675853" w:rsidP="0024740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53" w:rsidRPr="00F323F2" w:rsidRDefault="00D766F7" w:rsidP="0024740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</w:t>
            </w:r>
          </w:p>
        </w:tc>
      </w:tr>
      <w:tr w:rsidR="00FA3D69" w:rsidRPr="00B00B30" w:rsidTr="001B066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D69" w:rsidRPr="00B00B30" w:rsidRDefault="00FA3D69" w:rsidP="001B066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69" w:rsidRPr="00F323F2" w:rsidRDefault="00084424" w:rsidP="001B0661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Breasts.</w:t>
            </w:r>
          </w:p>
        </w:tc>
      </w:tr>
      <w:tr w:rsidR="00F44480" w:rsidRPr="00B00B30" w:rsidTr="00834437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480" w:rsidRPr="00B00B30" w:rsidRDefault="00FA3D69" w:rsidP="0083443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80" w:rsidRPr="00F323F2" w:rsidRDefault="00FA3D69" w:rsidP="0083443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War violence, Man being shot. 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7185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7185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7185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B7185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  <w:bookmarkStart w:id="0" w:name="_GoBack"/>
            <w:bookmarkEnd w:id="0"/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71852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03" w:rsidRDefault="00513503" w:rsidP="00301673">
      <w:r>
        <w:separator/>
      </w:r>
    </w:p>
  </w:endnote>
  <w:endnote w:type="continuationSeparator" w:id="0">
    <w:p w:rsidR="00513503" w:rsidRDefault="00513503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B71852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03" w:rsidRDefault="00513503" w:rsidP="00301673">
      <w:r>
        <w:separator/>
      </w:r>
    </w:p>
  </w:footnote>
  <w:footnote w:type="continuationSeparator" w:id="0">
    <w:p w:rsidR="00513503" w:rsidRDefault="00513503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5E39-DA29-4432-87AC-662AC49A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24</cp:revision>
  <cp:lastPrinted>2017-06-26T11:16:00Z</cp:lastPrinted>
  <dcterms:created xsi:type="dcterms:W3CDTF">2017-08-29T07:37:00Z</dcterms:created>
  <dcterms:modified xsi:type="dcterms:W3CDTF">2017-08-29T10:35:00Z</dcterms:modified>
</cp:coreProperties>
</file>