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proofErr w:type="spellStart"/>
      <w:r w:rsidR="002027FE" w:rsidRPr="002027FE">
        <w:rPr>
          <w:b/>
          <w:lang w:val="en-US"/>
        </w:rPr>
        <w:t>Audien</w:t>
      </w:r>
      <w:proofErr w:type="spellEnd"/>
      <w:r w:rsidR="002027FE" w:rsidRPr="002027FE">
        <w:rPr>
          <w:b/>
          <w:lang w:val="en-US"/>
        </w:rPr>
        <w:t xml:space="preserve"> Insomnia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2531D1">
        <w:rPr>
          <w:b/>
          <w:lang w:val="en-US"/>
        </w:rPr>
        <w:t>PG</w:t>
      </w:r>
      <w:bookmarkStart w:id="0" w:name="_GoBack"/>
      <w:bookmarkEnd w:id="0"/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6E" w:rsidRPr="00F323F2" w:rsidRDefault="00955F6E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03232F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03232F">
              <w:rPr>
                <w:rFonts w:cs="Arial"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20" w:rsidRDefault="002C6220" w:rsidP="00301673">
      <w:r>
        <w:separator/>
      </w:r>
    </w:p>
  </w:endnote>
  <w:endnote w:type="continuationSeparator" w:id="0">
    <w:p w:rsidR="002C6220" w:rsidRDefault="002C6220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2531D1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20" w:rsidRDefault="002C6220" w:rsidP="00301673">
      <w:r>
        <w:separator/>
      </w:r>
    </w:p>
  </w:footnote>
  <w:footnote w:type="continuationSeparator" w:id="0">
    <w:p w:rsidR="002C6220" w:rsidRDefault="002C6220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1178"/>
    <w:rsid w:val="002C2734"/>
    <w:rsid w:val="002C6220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263F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77E4A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5FCCC-FC83-47B2-AE2E-EBF54935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2017-09-28T09:07:00Z</dcterms:created>
  <dcterms:modified xsi:type="dcterms:W3CDTF">2017-09-28T09:28:00Z</dcterms:modified>
</cp:coreProperties>
</file>