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64AA1" w:rsidRPr="00B64AA1">
        <w:rPr>
          <w:rFonts w:cs="Arial"/>
          <w:b/>
          <w:color w:val="000000"/>
          <w:szCs w:val="24"/>
          <w:lang w:eastAsia="en-ZA"/>
        </w:rPr>
        <w:t>Together Forever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64AA1">
        <w:rPr>
          <w:b/>
          <w:lang w:val="en-US"/>
        </w:rPr>
        <w:t>Lesbian</w:t>
      </w:r>
      <w:r w:rsidR="009C3662">
        <w:rPr>
          <w:b/>
          <w:lang w:val="en-US"/>
        </w:rPr>
        <w:t xml:space="preserve"> Drama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E2369B">
        <w:rPr>
          <w:b/>
          <w:lang w:val="en-US"/>
        </w:rPr>
        <w:t>16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26179C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Kris Boustedt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26179C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Carollani</w:t>
            </w:r>
            <w:proofErr w:type="spellEnd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Sandberg, Angela </w:t>
            </w:r>
            <w:proofErr w:type="spellStart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Dimarco</w:t>
            </w:r>
            <w:proofErr w:type="spellEnd"/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60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2009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9C3662" w:rsidRDefault="002A4B80" w:rsidP="009C3662">
      <w:pPr>
        <w:rPr>
          <w:sz w:val="20"/>
        </w:rPr>
      </w:pPr>
      <w:proofErr w:type="gramStart"/>
      <w:r>
        <w:rPr>
          <w:sz w:val="20"/>
        </w:rPr>
        <w:t>A ‘</w:t>
      </w:r>
      <w:r w:rsidR="00BD46BB">
        <w:rPr>
          <w:sz w:val="20"/>
        </w:rPr>
        <w:t>beautiful</w:t>
      </w:r>
      <w:r>
        <w:rPr>
          <w:sz w:val="20"/>
        </w:rPr>
        <w:t>’</w:t>
      </w:r>
      <w:r w:rsidR="00BD46BB">
        <w:rPr>
          <w:sz w:val="20"/>
        </w:rPr>
        <w:t xml:space="preserve"> lesbian</w:t>
      </w:r>
      <w:r w:rsidR="00BD46BB" w:rsidRPr="00BD46BB">
        <w:rPr>
          <w:sz w:val="20"/>
        </w:rPr>
        <w:t xml:space="preserve"> film.</w:t>
      </w:r>
      <w:proofErr w:type="gramEnd"/>
    </w:p>
    <w:p w:rsidR="00BD46BB" w:rsidRDefault="00BD46B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AD04F4" w:rsidRPr="00B00B30" w:rsidTr="00834437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4F4" w:rsidRPr="00B00B30" w:rsidRDefault="00D84BAB" w:rsidP="0083443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</w:t>
            </w:r>
            <w:r w:rsidR="00AD04F4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elated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F4" w:rsidRPr="00F323F2" w:rsidRDefault="0026179C" w:rsidP="0083443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Kissing </w:t>
            </w:r>
          </w:p>
        </w:tc>
      </w:tr>
      <w:tr w:rsidR="00F44480" w:rsidRPr="00B00B30" w:rsidTr="00834437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80" w:rsidRPr="00B00B30" w:rsidRDefault="00F44480" w:rsidP="0083443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0" w:rsidRPr="00F323F2" w:rsidRDefault="0079385B" w:rsidP="0083443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Alcohol 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76AE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76AE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BF" w:rsidRDefault="008B44BF" w:rsidP="00301673">
      <w:r>
        <w:separator/>
      </w:r>
    </w:p>
  </w:endnote>
  <w:endnote w:type="continuationSeparator" w:id="0">
    <w:p w:rsidR="008B44BF" w:rsidRDefault="008B44B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76AE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BF" w:rsidRDefault="008B44BF" w:rsidP="00301673">
      <w:r>
        <w:separator/>
      </w:r>
    </w:p>
  </w:footnote>
  <w:footnote w:type="continuationSeparator" w:id="0">
    <w:p w:rsidR="008B44BF" w:rsidRDefault="008B44B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B80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977D-0BCA-41D8-8795-81DF1016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2017-06-26T11:16:00Z</cp:lastPrinted>
  <dcterms:created xsi:type="dcterms:W3CDTF">2017-08-24T08:09:00Z</dcterms:created>
  <dcterms:modified xsi:type="dcterms:W3CDTF">2017-08-24T08:19:00Z</dcterms:modified>
</cp:coreProperties>
</file>