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42C45" w:rsidRPr="00B42C45">
        <w:rPr>
          <w:b/>
          <w:lang w:val="en-US"/>
        </w:rPr>
        <w:t>Sometimes in Life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D51DC">
        <w:rPr>
          <w:b/>
          <w:lang w:val="en-US"/>
        </w:rPr>
        <w:t>Lesbian,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EF7CE6">
        <w:rPr>
          <w:b/>
          <w:lang w:val="en-US"/>
        </w:rPr>
        <w:t>16SNDLV</w:t>
      </w:r>
      <w:bookmarkStart w:id="0" w:name="_GoBack"/>
      <w:bookmarkEnd w:id="0"/>
      <w:r w:rsidR="00834067">
        <w:rPr>
          <w:b/>
          <w:lang w:val="en-US"/>
        </w:rPr>
        <w:tab/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2375E1">
        <w:rPr>
          <w:b/>
          <w:lang w:val="en-US"/>
        </w:rPr>
        <w:t>16SD</w:t>
      </w:r>
    </w:p>
    <w:p w:rsidR="00834067" w:rsidRPr="00683A87" w:rsidRDefault="00834067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D51DC" w:rsidRPr="00CD51DC">
        <w:rPr>
          <w:b/>
          <w:lang w:val="en-US"/>
        </w:rPr>
        <w:t xml:space="preserve">Anthony </w:t>
      </w:r>
      <w:proofErr w:type="spellStart"/>
      <w:r w:rsidR="00CD51DC" w:rsidRPr="00CD51DC">
        <w:rPr>
          <w:b/>
          <w:lang w:val="en-US"/>
        </w:rPr>
        <w:t>Vallone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D51DC" w:rsidRPr="00CD51DC">
        <w:rPr>
          <w:b/>
          <w:lang w:val="en-US"/>
        </w:rPr>
        <w:t xml:space="preserve">Sara </w:t>
      </w:r>
      <w:proofErr w:type="spellStart"/>
      <w:r w:rsidR="00CD51DC" w:rsidRPr="00CD51DC">
        <w:rPr>
          <w:b/>
          <w:lang w:val="en-US"/>
        </w:rPr>
        <w:t>Stepnicka</w:t>
      </w:r>
      <w:proofErr w:type="spellEnd"/>
      <w:r w:rsidR="00CD51DC" w:rsidRPr="00CD51DC">
        <w:rPr>
          <w:b/>
          <w:lang w:val="en-US"/>
        </w:rPr>
        <w:t>, Eric Morrison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CD51DC">
        <w:rPr>
          <w:b/>
          <w:lang w:val="en-US"/>
        </w:rPr>
        <w:t>85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CD51DC">
        <w:rPr>
          <w:b/>
          <w:lang w:val="en-US"/>
        </w:rPr>
        <w:t>2010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230F4" w:rsidRDefault="001230F4" w:rsidP="00683A87">
      <w:pPr>
        <w:rPr>
          <w:b/>
          <w:lang w:val="en-US"/>
        </w:rPr>
      </w:pPr>
    </w:p>
    <w:p w:rsidR="00CD51DC" w:rsidRDefault="00CD51DC" w:rsidP="00683A87">
      <w:pPr>
        <w:rPr>
          <w:sz w:val="20"/>
        </w:rPr>
      </w:pPr>
      <w:r w:rsidRPr="00CD51DC">
        <w:rPr>
          <w:sz w:val="20"/>
        </w:rPr>
        <w:t xml:space="preserve">Sometimes in Life' is the story of the lives of Jill and Rob. </w:t>
      </w:r>
    </w:p>
    <w:p w:rsidR="00CD51DC" w:rsidRDefault="00CD51DC" w:rsidP="00683A87">
      <w:pPr>
        <w:rPr>
          <w:sz w:val="20"/>
        </w:rPr>
      </w:pPr>
    </w:p>
    <w:p w:rsidR="00CD51DC" w:rsidRDefault="00CD51DC" w:rsidP="00683A87">
      <w:pPr>
        <w:rPr>
          <w:sz w:val="20"/>
        </w:rPr>
      </w:pPr>
      <w:r w:rsidRPr="00CD51DC">
        <w:rPr>
          <w:sz w:val="20"/>
        </w:rPr>
        <w:t xml:space="preserve">Jill finds herself torn between focusing on her budding fashion career and feeling insecure about her relationship with her flirtatious girlfriend. </w:t>
      </w:r>
    </w:p>
    <w:p w:rsidR="00CD51DC" w:rsidRDefault="00CD51DC" w:rsidP="00683A87">
      <w:pPr>
        <w:rPr>
          <w:sz w:val="20"/>
        </w:rPr>
      </w:pPr>
    </w:p>
    <w:p w:rsidR="00CD51DC" w:rsidRDefault="00CD51DC" w:rsidP="00683A87">
      <w:pPr>
        <w:rPr>
          <w:sz w:val="20"/>
        </w:rPr>
      </w:pPr>
      <w:r w:rsidRPr="00CD51DC">
        <w:rPr>
          <w:sz w:val="20"/>
        </w:rPr>
        <w:t xml:space="preserve">Rob, a thirty-something who's not-so-cultured and jobless, just lost his father and he finds himself doing some soul searching on his slacker lifestyle. </w:t>
      </w:r>
    </w:p>
    <w:p w:rsidR="00CD51DC" w:rsidRDefault="00CD51DC" w:rsidP="00683A87">
      <w:pPr>
        <w:rPr>
          <w:sz w:val="20"/>
        </w:rPr>
      </w:pPr>
    </w:p>
    <w:p w:rsidR="00683A87" w:rsidRDefault="00CD51DC" w:rsidP="00683A87">
      <w:pPr>
        <w:rPr>
          <w:sz w:val="20"/>
        </w:rPr>
      </w:pPr>
      <w:r w:rsidRPr="00CD51DC">
        <w:rPr>
          <w:sz w:val="20"/>
        </w:rPr>
        <w:t>When these two unexpectedly meet and begin to form an unlikely friendship, they realize they've both lost their way in life - but can they help each other get back on track or just further off course?</w:t>
      </w:r>
    </w:p>
    <w:p w:rsidR="00CD51DC" w:rsidRDefault="00CD51DC" w:rsidP="00683A87">
      <w:pPr>
        <w:rPr>
          <w:sz w:val="20"/>
        </w:rPr>
      </w:pPr>
    </w:p>
    <w:p w:rsidR="00CD51DC" w:rsidRPr="00683A87" w:rsidRDefault="00CD51DC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2F1DDE" w:rsidRPr="00683A87" w:rsidRDefault="002F1DDE" w:rsidP="00683A87">
      <w:pPr>
        <w:rPr>
          <w:b/>
          <w:lang w:val="en-US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283"/>
        <w:gridCol w:w="7317"/>
      </w:tblGrid>
      <w:tr w:rsidR="002F1DDE" w:rsidRPr="00963F34" w:rsidTr="00B479F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DE" w:rsidRPr="00963F34" w:rsidRDefault="002F1DDE" w:rsidP="00B479F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DDE" w:rsidRPr="00963F34" w:rsidRDefault="0091156D" w:rsidP="00B479F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Kissing, </w:t>
            </w:r>
            <w:r w:rsidR="00EA1647">
              <w:rPr>
                <w:rFonts w:cs="Arial"/>
                <w:color w:val="000000"/>
                <w:sz w:val="18"/>
                <w:szCs w:val="18"/>
                <w:lang w:eastAsia="en-ZA"/>
              </w:rPr>
              <w:t>implied sex</w:t>
            </w:r>
          </w:p>
        </w:tc>
      </w:tr>
      <w:tr w:rsidR="00F049B3" w:rsidRPr="00963F34" w:rsidTr="0090624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9B3" w:rsidRPr="00963F34" w:rsidRDefault="00F049B3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 xml:space="preserve">Nudity 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9B3" w:rsidRPr="00963F34" w:rsidRDefault="0091156D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Exposed woman’s back,</w:t>
            </w:r>
            <w:r w:rsidR="003A350A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exposed male buttocks,</w:t>
            </w:r>
          </w:p>
        </w:tc>
      </w:tr>
      <w:tr w:rsidR="002F1DDE" w:rsidRPr="00963F34" w:rsidTr="00B479F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DE" w:rsidRPr="00963F34" w:rsidRDefault="002F1DDE" w:rsidP="00B479F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DDE" w:rsidRPr="00963F34" w:rsidRDefault="007E02F5" w:rsidP="007E02F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Cigarette s</w:t>
            </w:r>
            <w:r w:rsidR="00550E0C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moking, </w:t>
            </w:r>
            <w:r w:rsidR="003A350A">
              <w:rPr>
                <w:rFonts w:cs="Arial"/>
                <w:color w:val="000000"/>
                <w:sz w:val="18"/>
                <w:szCs w:val="18"/>
                <w:lang w:eastAsia="en-ZA"/>
              </w:rPr>
              <w:t>alcohol consumption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, marijuana smoking</w:t>
            </w:r>
          </w:p>
        </w:tc>
      </w:tr>
      <w:tr w:rsidR="001E2311" w:rsidRPr="00963F34" w:rsidTr="001E231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1" w:rsidRPr="00963F34" w:rsidRDefault="001E2311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311" w:rsidRPr="00963F34" w:rsidRDefault="00F0280E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F0280E" w:rsidRPr="00963F34" w:rsidTr="00F0280E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0E" w:rsidRPr="00963F34" w:rsidRDefault="00F0280E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280E" w:rsidRPr="00963F34" w:rsidRDefault="00F0280E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Infrequent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, low impact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1E231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85F5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85F5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0280E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85F5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4B" w:rsidRDefault="00475D4B" w:rsidP="00301673">
      <w:r>
        <w:separator/>
      </w:r>
    </w:p>
  </w:endnote>
  <w:endnote w:type="continuationSeparator" w:id="0">
    <w:p w:rsidR="00475D4B" w:rsidRDefault="00475D4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F7CE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4B" w:rsidRDefault="00475D4B" w:rsidP="00301673">
      <w:r>
        <w:separator/>
      </w:r>
    </w:p>
  </w:footnote>
  <w:footnote w:type="continuationSeparator" w:id="0">
    <w:p w:rsidR="00475D4B" w:rsidRDefault="00475D4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23813"/>
    <w:rsid w:val="00030AC7"/>
    <w:rsid w:val="00053E4E"/>
    <w:rsid w:val="00091F62"/>
    <w:rsid w:val="000B11AF"/>
    <w:rsid w:val="000B4D61"/>
    <w:rsid w:val="000C0483"/>
    <w:rsid w:val="00115EFE"/>
    <w:rsid w:val="001230F4"/>
    <w:rsid w:val="0013519F"/>
    <w:rsid w:val="001573D0"/>
    <w:rsid w:val="00190C6D"/>
    <w:rsid w:val="00196797"/>
    <w:rsid w:val="001C1A7F"/>
    <w:rsid w:val="001D2DB6"/>
    <w:rsid w:val="001D40C2"/>
    <w:rsid w:val="001E2311"/>
    <w:rsid w:val="001E7F0F"/>
    <w:rsid w:val="00207A00"/>
    <w:rsid w:val="002375E1"/>
    <w:rsid w:val="00287FF9"/>
    <w:rsid w:val="002A4F3E"/>
    <w:rsid w:val="002B0D24"/>
    <w:rsid w:val="002C6E44"/>
    <w:rsid w:val="002E03F1"/>
    <w:rsid w:val="002F1DDE"/>
    <w:rsid w:val="00301673"/>
    <w:rsid w:val="003301D4"/>
    <w:rsid w:val="00341370"/>
    <w:rsid w:val="00345EC6"/>
    <w:rsid w:val="003A350A"/>
    <w:rsid w:val="003E5B52"/>
    <w:rsid w:val="0045591A"/>
    <w:rsid w:val="00475D4B"/>
    <w:rsid w:val="00492AB1"/>
    <w:rsid w:val="004B2D3C"/>
    <w:rsid w:val="004B36DD"/>
    <w:rsid w:val="004D7212"/>
    <w:rsid w:val="004F09CB"/>
    <w:rsid w:val="0053648A"/>
    <w:rsid w:val="005429C7"/>
    <w:rsid w:val="00550E0C"/>
    <w:rsid w:val="0055522D"/>
    <w:rsid w:val="00585A83"/>
    <w:rsid w:val="005A4C5A"/>
    <w:rsid w:val="00602BB0"/>
    <w:rsid w:val="00663316"/>
    <w:rsid w:val="00683A87"/>
    <w:rsid w:val="007112A8"/>
    <w:rsid w:val="00771582"/>
    <w:rsid w:val="00782299"/>
    <w:rsid w:val="007D37EE"/>
    <w:rsid w:val="007E02F5"/>
    <w:rsid w:val="007E2E85"/>
    <w:rsid w:val="00813085"/>
    <w:rsid w:val="00827060"/>
    <w:rsid w:val="00834067"/>
    <w:rsid w:val="0086230F"/>
    <w:rsid w:val="00872DF8"/>
    <w:rsid w:val="00896822"/>
    <w:rsid w:val="008A6A35"/>
    <w:rsid w:val="0090249B"/>
    <w:rsid w:val="0091156D"/>
    <w:rsid w:val="00953E55"/>
    <w:rsid w:val="00965DBE"/>
    <w:rsid w:val="00980C39"/>
    <w:rsid w:val="009A1D83"/>
    <w:rsid w:val="009A4B33"/>
    <w:rsid w:val="009B04C8"/>
    <w:rsid w:val="009B3651"/>
    <w:rsid w:val="009F098B"/>
    <w:rsid w:val="00A453B3"/>
    <w:rsid w:val="00A45D26"/>
    <w:rsid w:val="00A47DE4"/>
    <w:rsid w:val="00A50048"/>
    <w:rsid w:val="00A80D27"/>
    <w:rsid w:val="00A84956"/>
    <w:rsid w:val="00A869F0"/>
    <w:rsid w:val="00A92CA2"/>
    <w:rsid w:val="00AD2B75"/>
    <w:rsid w:val="00AE2E10"/>
    <w:rsid w:val="00B40337"/>
    <w:rsid w:val="00B42C45"/>
    <w:rsid w:val="00B5062B"/>
    <w:rsid w:val="00B90CCD"/>
    <w:rsid w:val="00BA3306"/>
    <w:rsid w:val="00BA5470"/>
    <w:rsid w:val="00BC041A"/>
    <w:rsid w:val="00BC0549"/>
    <w:rsid w:val="00C03A2E"/>
    <w:rsid w:val="00C07D90"/>
    <w:rsid w:val="00C524CA"/>
    <w:rsid w:val="00C75B15"/>
    <w:rsid w:val="00C835AE"/>
    <w:rsid w:val="00C94968"/>
    <w:rsid w:val="00CD51DC"/>
    <w:rsid w:val="00CF7F94"/>
    <w:rsid w:val="00D0692E"/>
    <w:rsid w:val="00D6185B"/>
    <w:rsid w:val="00D71084"/>
    <w:rsid w:val="00D75A72"/>
    <w:rsid w:val="00D770A0"/>
    <w:rsid w:val="00DA63D0"/>
    <w:rsid w:val="00E02308"/>
    <w:rsid w:val="00E159DE"/>
    <w:rsid w:val="00E25613"/>
    <w:rsid w:val="00E62C0C"/>
    <w:rsid w:val="00EA1647"/>
    <w:rsid w:val="00EB52C3"/>
    <w:rsid w:val="00EF1125"/>
    <w:rsid w:val="00EF7CE6"/>
    <w:rsid w:val="00F0280E"/>
    <w:rsid w:val="00F049B3"/>
    <w:rsid w:val="00F41628"/>
    <w:rsid w:val="00F4169B"/>
    <w:rsid w:val="00F54839"/>
    <w:rsid w:val="00F85F58"/>
    <w:rsid w:val="00F93291"/>
    <w:rsid w:val="00FB2F7B"/>
    <w:rsid w:val="00FD5F39"/>
    <w:rsid w:val="00FD5F7E"/>
    <w:rsid w:val="00FE19E2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15</cp:revision>
  <cp:lastPrinted>2016-01-14T08:25:00Z</cp:lastPrinted>
  <dcterms:created xsi:type="dcterms:W3CDTF">2017-04-10T09:52:00Z</dcterms:created>
  <dcterms:modified xsi:type="dcterms:W3CDTF">2017-04-10T13:09:00Z</dcterms:modified>
</cp:coreProperties>
</file>