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C03A2E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114ADE" w:rsidRPr="00114ADE">
        <w:rPr>
          <w:b/>
          <w:lang w:val="en-US"/>
        </w:rPr>
        <w:t>Vampire Boys 2: The New Brood</w:t>
      </w:r>
    </w:p>
    <w:p w:rsidR="00114ADE" w:rsidRPr="00683A87" w:rsidRDefault="00114ADE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092B06">
        <w:rPr>
          <w:b/>
          <w:lang w:val="en-US"/>
        </w:rPr>
        <w:t>Gay, Horror</w:t>
      </w:r>
      <w:bookmarkStart w:id="0" w:name="_GoBack"/>
      <w:bookmarkEnd w:id="0"/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D770A0">
        <w:rPr>
          <w:b/>
          <w:lang w:val="en-US"/>
        </w:rPr>
        <w:tab/>
      </w:r>
      <w:r w:rsidR="00EE660F">
        <w:rPr>
          <w:b/>
          <w:lang w:val="en-US"/>
        </w:rPr>
        <w:t>18LNSDVH</w:t>
      </w:r>
    </w:p>
    <w:p w:rsidR="00834067" w:rsidRPr="00683A87" w:rsidRDefault="00834067" w:rsidP="0083406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70A0">
        <w:rPr>
          <w:b/>
          <w:lang w:val="en-US"/>
        </w:rPr>
        <w:tab/>
      </w:r>
      <w:r w:rsidR="009A7163">
        <w:rPr>
          <w:b/>
          <w:lang w:val="en-US"/>
        </w:rPr>
        <w:t>18SVHN</w:t>
      </w:r>
    </w:p>
    <w:p w:rsidR="00834067" w:rsidRPr="00683A87" w:rsidRDefault="00834067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301673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846DEF" w:rsidRPr="00846DEF">
        <w:rPr>
          <w:b/>
          <w:lang w:val="en-US"/>
        </w:rPr>
        <w:t>Steven Vasquez</w:t>
      </w: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  <w:t>English</w:t>
      </w:r>
    </w:p>
    <w:p w:rsidR="00D770A0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846DEF" w:rsidRPr="00846DEF">
        <w:rPr>
          <w:b/>
          <w:lang w:val="en-US"/>
        </w:rPr>
        <w:t xml:space="preserve">Jon Euler, Rob </w:t>
      </w:r>
      <w:proofErr w:type="spellStart"/>
      <w:r w:rsidR="00846DEF" w:rsidRPr="00846DEF">
        <w:rPr>
          <w:b/>
          <w:lang w:val="en-US"/>
        </w:rPr>
        <w:t>Hoflund</w:t>
      </w:r>
      <w:proofErr w:type="spellEnd"/>
      <w:r w:rsidR="00846DEF" w:rsidRPr="00846DEF">
        <w:rPr>
          <w:b/>
          <w:lang w:val="en-US"/>
        </w:rPr>
        <w:t xml:space="preserve">, Will </w:t>
      </w:r>
      <w:proofErr w:type="spellStart"/>
      <w:r w:rsidR="00846DEF" w:rsidRPr="00846DEF">
        <w:rPr>
          <w:b/>
          <w:lang w:val="en-US"/>
        </w:rPr>
        <w:t>Branske</w:t>
      </w:r>
      <w:proofErr w:type="spellEnd"/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053E4E">
        <w:rPr>
          <w:b/>
          <w:lang w:val="en-US"/>
        </w:rPr>
        <w:tab/>
      </w:r>
      <w:r w:rsidR="00846DEF">
        <w:rPr>
          <w:b/>
          <w:lang w:val="en-US"/>
        </w:rPr>
        <w:t>75</w:t>
      </w:r>
    </w:p>
    <w:p w:rsidR="00D71084" w:rsidRPr="00683A87" w:rsidRDefault="00D71084" w:rsidP="00683A87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:</w:t>
      </w:r>
      <w:r>
        <w:rPr>
          <w:b/>
          <w:lang w:val="en-US"/>
        </w:rPr>
        <w:tab/>
      </w:r>
      <w:r w:rsidR="00846DEF">
        <w:rPr>
          <w:b/>
          <w:lang w:val="en-US"/>
        </w:rPr>
        <w:t>2013</w:t>
      </w:r>
    </w:p>
    <w:p w:rsidR="00782299" w:rsidRPr="00683A87" w:rsidRDefault="00683A87" w:rsidP="00683A87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683A87" w:rsidRDefault="00683A87" w:rsidP="00683A87">
      <w:pPr>
        <w:rPr>
          <w:b/>
          <w:lang w:val="en-US"/>
        </w:rPr>
      </w:pP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1230F4" w:rsidRDefault="001230F4" w:rsidP="00683A87">
      <w:pPr>
        <w:rPr>
          <w:b/>
          <w:lang w:val="en-US"/>
        </w:rPr>
      </w:pPr>
    </w:p>
    <w:p w:rsidR="00846DEF" w:rsidRDefault="00846DEF" w:rsidP="00846DEF">
      <w:pPr>
        <w:rPr>
          <w:sz w:val="20"/>
        </w:rPr>
      </w:pPr>
      <w:proofErr w:type="spellStart"/>
      <w:r w:rsidRPr="00846DEF">
        <w:rPr>
          <w:sz w:val="20"/>
        </w:rPr>
        <w:t>Jasin</w:t>
      </w:r>
      <w:proofErr w:type="spellEnd"/>
      <w:r w:rsidRPr="00846DEF">
        <w:rPr>
          <w:sz w:val="20"/>
        </w:rPr>
        <w:t xml:space="preserve"> and Caleb’s eternal bliss is put to the test when </w:t>
      </w:r>
      <w:proofErr w:type="spellStart"/>
      <w:r w:rsidRPr="00846DEF">
        <w:rPr>
          <w:sz w:val="20"/>
        </w:rPr>
        <w:t>Jasin’s</w:t>
      </w:r>
      <w:proofErr w:type="spellEnd"/>
      <w:r w:rsidRPr="00846DEF">
        <w:rPr>
          <w:sz w:val="20"/>
        </w:rPr>
        <w:t xml:space="preserve"> century old rival Demetrius returns to get his revenge. </w:t>
      </w:r>
    </w:p>
    <w:p w:rsidR="00846DEF" w:rsidRDefault="00846DEF" w:rsidP="00846DEF">
      <w:pPr>
        <w:rPr>
          <w:sz w:val="20"/>
        </w:rPr>
      </w:pPr>
    </w:p>
    <w:p w:rsidR="00846DEF" w:rsidRPr="00846DEF" w:rsidRDefault="00846DEF" w:rsidP="00846DEF">
      <w:pPr>
        <w:rPr>
          <w:sz w:val="20"/>
        </w:rPr>
      </w:pPr>
      <w:r w:rsidRPr="00846DEF">
        <w:rPr>
          <w:sz w:val="20"/>
        </w:rPr>
        <w:t xml:space="preserve">Demetrius plots to destroy </w:t>
      </w:r>
      <w:proofErr w:type="spellStart"/>
      <w:r w:rsidRPr="00846DEF">
        <w:rPr>
          <w:sz w:val="20"/>
        </w:rPr>
        <w:t>Jasin</w:t>
      </w:r>
      <w:proofErr w:type="spellEnd"/>
      <w:r w:rsidRPr="00846DEF">
        <w:rPr>
          <w:sz w:val="20"/>
        </w:rPr>
        <w:t xml:space="preserve"> by creating an army of vampires by recruiting unwilling victims from the local boxing gym for his new brood. In his quest for domination, he recruits </w:t>
      </w:r>
      <w:proofErr w:type="spellStart"/>
      <w:r w:rsidRPr="00846DEF">
        <w:rPr>
          <w:sz w:val="20"/>
        </w:rPr>
        <w:t>Jasin’s</w:t>
      </w:r>
      <w:proofErr w:type="spellEnd"/>
      <w:r w:rsidRPr="00846DEF">
        <w:rPr>
          <w:sz w:val="20"/>
        </w:rPr>
        <w:t xml:space="preserve"> ex, Tara, who is still quietly grieving from </w:t>
      </w:r>
      <w:proofErr w:type="spellStart"/>
      <w:r w:rsidRPr="00846DEF">
        <w:rPr>
          <w:sz w:val="20"/>
        </w:rPr>
        <w:t>Jasin’s</w:t>
      </w:r>
      <w:proofErr w:type="spellEnd"/>
      <w:r w:rsidRPr="00846DEF">
        <w:rPr>
          <w:sz w:val="20"/>
        </w:rPr>
        <w:t xml:space="preserve"> rejection.</w:t>
      </w:r>
    </w:p>
    <w:p w:rsidR="00846DEF" w:rsidRPr="00846DEF" w:rsidRDefault="00846DEF" w:rsidP="00846DEF">
      <w:pPr>
        <w:rPr>
          <w:sz w:val="20"/>
        </w:rPr>
      </w:pPr>
    </w:p>
    <w:p w:rsidR="00CD51DC" w:rsidRDefault="00846DEF" w:rsidP="00846DEF">
      <w:pPr>
        <w:rPr>
          <w:sz w:val="20"/>
        </w:rPr>
      </w:pPr>
      <w:r w:rsidRPr="00846DEF">
        <w:rPr>
          <w:sz w:val="20"/>
        </w:rPr>
        <w:t>Power and passion collide when the two broods finally clash. Who will remain and who will be destroyed for eternity?</w:t>
      </w:r>
    </w:p>
    <w:p w:rsidR="00846DEF" w:rsidRPr="00683A87" w:rsidRDefault="00846DEF" w:rsidP="00846DEF">
      <w:pPr>
        <w:rPr>
          <w:b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2F1DDE" w:rsidRPr="00683A87" w:rsidRDefault="002F1DDE" w:rsidP="00683A87">
      <w:pPr>
        <w:rPr>
          <w:b/>
          <w:lang w:val="en-US"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2283"/>
        <w:gridCol w:w="7317"/>
      </w:tblGrid>
      <w:tr w:rsidR="002F1DDE" w:rsidRPr="00963F34" w:rsidTr="00B479FF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DDE" w:rsidRPr="00963F34" w:rsidRDefault="002F1DDE" w:rsidP="00B479FF">
            <w:pPr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</w:pPr>
            <w:r w:rsidRPr="00963F34"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DDE" w:rsidRPr="00963F34" w:rsidRDefault="00C72F1F" w:rsidP="00B479FF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Couple enga</w:t>
            </w:r>
            <w:r w:rsidR="00557365">
              <w:rPr>
                <w:rFonts w:cs="Arial"/>
                <w:color w:val="000000"/>
                <w:sz w:val="18"/>
                <w:szCs w:val="18"/>
                <w:lang w:eastAsia="en-ZA"/>
              </w:rPr>
              <w:t>ge in sexual activity on a bus</w:t>
            </w:r>
            <w:r w:rsidR="00EE660F">
              <w:rPr>
                <w:rFonts w:cs="Arial"/>
                <w:color w:val="000000"/>
                <w:sz w:val="18"/>
                <w:szCs w:val="18"/>
                <w:lang w:eastAsia="en-ZA"/>
              </w:rPr>
              <w:t>, sex in a tent</w:t>
            </w:r>
          </w:p>
        </w:tc>
      </w:tr>
      <w:tr w:rsidR="00F049B3" w:rsidRPr="00963F34" w:rsidTr="0090624F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9B3" w:rsidRPr="00963F34" w:rsidRDefault="00F049B3" w:rsidP="0090624F">
            <w:pPr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  <w:t xml:space="preserve">Nudity </w:t>
            </w:r>
          </w:p>
        </w:tc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9B3" w:rsidRPr="00963F34" w:rsidRDefault="00C72F1F" w:rsidP="0090624F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Man in underwear,</w:t>
            </w:r>
            <w:r w:rsidR="00D35237"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 exposed penis</w:t>
            </w:r>
          </w:p>
        </w:tc>
      </w:tr>
      <w:tr w:rsidR="002F1DDE" w:rsidRPr="00963F34" w:rsidTr="00B479FF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DDE" w:rsidRPr="00963F34" w:rsidRDefault="002F1DDE" w:rsidP="00B479FF">
            <w:pPr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  <w:t>Substance Abuse</w:t>
            </w:r>
          </w:p>
        </w:tc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DDE" w:rsidRPr="00963F34" w:rsidRDefault="00557365" w:rsidP="00557365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Smoking</w:t>
            </w:r>
          </w:p>
        </w:tc>
      </w:tr>
      <w:tr w:rsidR="005247BE" w:rsidRPr="00963F34" w:rsidTr="001B7355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7BE" w:rsidRPr="00963F34" w:rsidRDefault="005247BE" w:rsidP="001B7355">
            <w:pPr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  <w:t>Horror</w:t>
            </w:r>
          </w:p>
        </w:tc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7BE" w:rsidRPr="00963F34" w:rsidRDefault="005247BE" w:rsidP="001B7355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Vampire film</w:t>
            </w:r>
            <w:r w:rsidR="00C72F1F">
              <w:rPr>
                <w:rFonts w:cs="Arial"/>
                <w:color w:val="000000"/>
                <w:sz w:val="18"/>
                <w:szCs w:val="18"/>
                <w:lang w:eastAsia="en-ZA"/>
              </w:rPr>
              <w:t>, vampire kills people by biting into th</w:t>
            </w:r>
            <w:r w:rsidR="00EE660F">
              <w:rPr>
                <w:rFonts w:cs="Arial"/>
                <w:color w:val="000000"/>
                <w:sz w:val="18"/>
                <w:szCs w:val="18"/>
                <w:lang w:eastAsia="en-ZA"/>
              </w:rPr>
              <w:t>eir neck, visual of bloody neck</w:t>
            </w:r>
          </w:p>
        </w:tc>
      </w:tr>
      <w:tr w:rsidR="001E2311" w:rsidRPr="00963F34" w:rsidTr="001E231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311" w:rsidRPr="00963F34" w:rsidRDefault="001E2311" w:rsidP="0090624F">
            <w:pPr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311" w:rsidRPr="00963F34" w:rsidRDefault="00904C6B" w:rsidP="0090624F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Infrequent</w:t>
            </w:r>
          </w:p>
        </w:tc>
      </w:tr>
      <w:tr w:rsidR="00F0280E" w:rsidRPr="00963F34" w:rsidTr="00F0280E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80E" w:rsidRPr="00963F34" w:rsidRDefault="00F0280E" w:rsidP="0090624F">
            <w:pPr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  <w:t>Violence</w:t>
            </w:r>
          </w:p>
        </w:tc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280E" w:rsidRPr="00963F34" w:rsidRDefault="001F7A12" w:rsidP="0090624F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Boxing, </w:t>
            </w:r>
            <w:r w:rsidR="00C72F1F">
              <w:rPr>
                <w:rFonts w:cs="Arial"/>
                <w:color w:val="000000"/>
                <w:sz w:val="18"/>
                <w:szCs w:val="18"/>
                <w:lang w:eastAsia="en-ZA"/>
              </w:rPr>
              <w:t>man’s head decapitated</w:t>
            </w:r>
            <w:r w:rsidR="00D75C30">
              <w:rPr>
                <w:rFonts w:cs="Arial"/>
                <w:color w:val="000000"/>
                <w:sz w:val="18"/>
                <w:szCs w:val="18"/>
                <w:lang w:eastAsia="en-ZA"/>
              </w:rPr>
              <w:t>, knife fight</w:t>
            </w: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683A87" w:rsidRPr="00683A87" w:rsidRDefault="00683A87" w:rsidP="00683A87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973D5A" w:rsidRPr="00973D5A" w:rsidTr="00973D5A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D5A" w:rsidRPr="00973D5A" w:rsidRDefault="00973D5A" w:rsidP="00973D5A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973D5A" w:rsidRPr="00973D5A" w:rsidTr="00973D5A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D5A" w:rsidRPr="00973D5A" w:rsidRDefault="00973D5A" w:rsidP="00973D5A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 w:rsidRPr="00973D5A">
              <w:rPr>
                <w:rFonts w:cs="Arial"/>
                <w:color w:val="000000"/>
                <w:sz w:val="18"/>
                <w:szCs w:val="18"/>
                <w:lang w:val="en-US" w:eastAsia="en-ZA"/>
              </w:rPr>
              <w:t>Flashing images, flashing lights</w:t>
            </w:r>
          </w:p>
        </w:tc>
      </w:tr>
    </w:tbl>
    <w:p w:rsidR="00D75A72" w:rsidRPr="00D75A72" w:rsidRDefault="00D75A72">
      <w:pPr>
        <w:rPr>
          <w:rFonts w:asciiTheme="minorHAnsi" w:hAnsiTheme="minorHAnsi"/>
          <w:b/>
          <w:smallCaps/>
          <w:szCs w:val="24"/>
          <w:lang w:val="en-US"/>
        </w:rPr>
      </w:pPr>
      <w:r w:rsidRPr="00D75A72">
        <w:rPr>
          <w:rFonts w:asciiTheme="minorHAnsi" w:hAnsiTheme="minorHAnsi"/>
          <w:b/>
          <w:smallCaps/>
          <w:szCs w:val="24"/>
          <w:lang w:val="en-US"/>
        </w:rPr>
        <w:br w:type="page"/>
      </w:r>
    </w:p>
    <w:p w:rsidR="00782299" w:rsidRPr="00683A87" w:rsidRDefault="00782299" w:rsidP="00683A87">
      <w:pPr>
        <w:rPr>
          <w:b/>
          <w:lang w:val="en-US"/>
        </w:rPr>
      </w:pPr>
      <w:r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904C6B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EE348F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EE348F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EE348F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D01A3A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EE348F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C75B15" w:rsidRPr="00C75B15" w:rsidTr="00BC041A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BC041A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BC041A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C75B15" w:rsidRPr="00D75A72" w:rsidRDefault="00C75B15" w:rsidP="00C75B15">
      <w:pPr>
        <w:rPr>
          <w:rFonts w:asciiTheme="minorHAnsi" w:hAnsiTheme="minorHAnsi"/>
          <w:b/>
          <w:smallCaps/>
          <w:szCs w:val="24"/>
          <w:lang w:val="en-US"/>
        </w:rPr>
      </w:pP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558" w:rsidRDefault="00133558" w:rsidP="00301673">
      <w:r>
        <w:separator/>
      </w:r>
    </w:p>
  </w:endnote>
  <w:endnote w:type="continuationSeparator" w:id="0">
    <w:p w:rsidR="00133558" w:rsidRDefault="00133558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EE660F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558" w:rsidRDefault="00133558" w:rsidP="00301673">
      <w:r>
        <w:separator/>
      </w:r>
    </w:p>
  </w:footnote>
  <w:footnote w:type="continuationSeparator" w:id="0">
    <w:p w:rsidR="00133558" w:rsidRDefault="00133558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23796"/>
    <w:rsid w:val="00023813"/>
    <w:rsid w:val="00030AC7"/>
    <w:rsid w:val="00053E4E"/>
    <w:rsid w:val="00091F62"/>
    <w:rsid w:val="00092B06"/>
    <w:rsid w:val="000B11AF"/>
    <w:rsid w:val="000B4D61"/>
    <w:rsid w:val="000C0483"/>
    <w:rsid w:val="00114ADE"/>
    <w:rsid w:val="00115EFE"/>
    <w:rsid w:val="001230F4"/>
    <w:rsid w:val="00133558"/>
    <w:rsid w:val="0013519F"/>
    <w:rsid w:val="001573D0"/>
    <w:rsid w:val="00190C6D"/>
    <w:rsid w:val="00196797"/>
    <w:rsid w:val="001A513F"/>
    <w:rsid w:val="001C1A7F"/>
    <w:rsid w:val="001D2DB6"/>
    <w:rsid w:val="001D40C2"/>
    <w:rsid w:val="001E2311"/>
    <w:rsid w:val="001E7F0F"/>
    <w:rsid w:val="001F7A12"/>
    <w:rsid w:val="00207A00"/>
    <w:rsid w:val="002375E1"/>
    <w:rsid w:val="0027315C"/>
    <w:rsid w:val="00287FF9"/>
    <w:rsid w:val="002A4F3E"/>
    <w:rsid w:val="002B0D24"/>
    <w:rsid w:val="002B252A"/>
    <w:rsid w:val="002C6E44"/>
    <w:rsid w:val="002E03F1"/>
    <w:rsid w:val="002F1DDE"/>
    <w:rsid w:val="00301673"/>
    <w:rsid w:val="003301D4"/>
    <w:rsid w:val="00341370"/>
    <w:rsid w:val="00345EC6"/>
    <w:rsid w:val="003A350A"/>
    <w:rsid w:val="003C3EC1"/>
    <w:rsid w:val="003E5B52"/>
    <w:rsid w:val="003F1CC3"/>
    <w:rsid w:val="0042313F"/>
    <w:rsid w:val="0045591A"/>
    <w:rsid w:val="00475D4B"/>
    <w:rsid w:val="00492AB1"/>
    <w:rsid w:val="004B2D3C"/>
    <w:rsid w:val="004B36DD"/>
    <w:rsid w:val="004D7212"/>
    <w:rsid w:val="004F09CB"/>
    <w:rsid w:val="005247BE"/>
    <w:rsid w:val="0053648A"/>
    <w:rsid w:val="005429C7"/>
    <w:rsid w:val="00550E0C"/>
    <w:rsid w:val="0055522D"/>
    <w:rsid w:val="00557365"/>
    <w:rsid w:val="00585A83"/>
    <w:rsid w:val="005A4C5A"/>
    <w:rsid w:val="00602BB0"/>
    <w:rsid w:val="0061009D"/>
    <w:rsid w:val="00663316"/>
    <w:rsid w:val="00683A87"/>
    <w:rsid w:val="007112A8"/>
    <w:rsid w:val="00771582"/>
    <w:rsid w:val="00782299"/>
    <w:rsid w:val="007D37EE"/>
    <w:rsid w:val="007E02F5"/>
    <w:rsid w:val="007E2E85"/>
    <w:rsid w:val="00813085"/>
    <w:rsid w:val="00827060"/>
    <w:rsid w:val="00834067"/>
    <w:rsid w:val="00846DEF"/>
    <w:rsid w:val="0086230F"/>
    <w:rsid w:val="00872DF8"/>
    <w:rsid w:val="00896822"/>
    <w:rsid w:val="008A6A35"/>
    <w:rsid w:val="0090249B"/>
    <w:rsid w:val="00904C6B"/>
    <w:rsid w:val="0091156D"/>
    <w:rsid w:val="00953E55"/>
    <w:rsid w:val="00965DBE"/>
    <w:rsid w:val="00973D5A"/>
    <w:rsid w:val="00980C39"/>
    <w:rsid w:val="009A1D83"/>
    <w:rsid w:val="009A4B33"/>
    <w:rsid w:val="009A7163"/>
    <w:rsid w:val="009B04C8"/>
    <w:rsid w:val="009B3651"/>
    <w:rsid w:val="009C5441"/>
    <w:rsid w:val="009F098B"/>
    <w:rsid w:val="00A453B3"/>
    <w:rsid w:val="00A45D26"/>
    <w:rsid w:val="00A47DE4"/>
    <w:rsid w:val="00A50048"/>
    <w:rsid w:val="00A80D27"/>
    <w:rsid w:val="00A84956"/>
    <w:rsid w:val="00A869F0"/>
    <w:rsid w:val="00A92CA2"/>
    <w:rsid w:val="00AD2B75"/>
    <w:rsid w:val="00AE2E10"/>
    <w:rsid w:val="00B40337"/>
    <w:rsid w:val="00B42C45"/>
    <w:rsid w:val="00B5062B"/>
    <w:rsid w:val="00B90CCD"/>
    <w:rsid w:val="00BA3306"/>
    <w:rsid w:val="00BA5470"/>
    <w:rsid w:val="00BB36BC"/>
    <w:rsid w:val="00BC041A"/>
    <w:rsid w:val="00BC0549"/>
    <w:rsid w:val="00C03A2E"/>
    <w:rsid w:val="00C07D90"/>
    <w:rsid w:val="00C524CA"/>
    <w:rsid w:val="00C72F1F"/>
    <w:rsid w:val="00C75B15"/>
    <w:rsid w:val="00C835AE"/>
    <w:rsid w:val="00C94968"/>
    <w:rsid w:val="00CD51DC"/>
    <w:rsid w:val="00CE55B1"/>
    <w:rsid w:val="00CF7F94"/>
    <w:rsid w:val="00D01A3A"/>
    <w:rsid w:val="00D0692E"/>
    <w:rsid w:val="00D35237"/>
    <w:rsid w:val="00D6185B"/>
    <w:rsid w:val="00D71084"/>
    <w:rsid w:val="00D75A72"/>
    <w:rsid w:val="00D75C30"/>
    <w:rsid w:val="00D770A0"/>
    <w:rsid w:val="00DA63D0"/>
    <w:rsid w:val="00E02308"/>
    <w:rsid w:val="00E159DE"/>
    <w:rsid w:val="00E25613"/>
    <w:rsid w:val="00E3490A"/>
    <w:rsid w:val="00E62C0C"/>
    <w:rsid w:val="00EA1647"/>
    <w:rsid w:val="00EB52C3"/>
    <w:rsid w:val="00EE348F"/>
    <w:rsid w:val="00EE660F"/>
    <w:rsid w:val="00EF1125"/>
    <w:rsid w:val="00EF7CE6"/>
    <w:rsid w:val="00F0280E"/>
    <w:rsid w:val="00F049B3"/>
    <w:rsid w:val="00F41628"/>
    <w:rsid w:val="00F4169B"/>
    <w:rsid w:val="00F54839"/>
    <w:rsid w:val="00F85F58"/>
    <w:rsid w:val="00F93291"/>
    <w:rsid w:val="00FB2F7B"/>
    <w:rsid w:val="00FD5F39"/>
    <w:rsid w:val="00FD5F7E"/>
    <w:rsid w:val="00FE19E2"/>
    <w:rsid w:val="00FF5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14</cp:revision>
  <cp:lastPrinted>2016-01-14T08:25:00Z</cp:lastPrinted>
  <dcterms:created xsi:type="dcterms:W3CDTF">2017-04-12T08:24:00Z</dcterms:created>
  <dcterms:modified xsi:type="dcterms:W3CDTF">2017-04-12T10:41:00Z</dcterms:modified>
</cp:coreProperties>
</file>