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826E9" w:rsidRPr="000826E9">
        <w:rPr>
          <w:rFonts w:cs="Arial"/>
          <w:b/>
          <w:color w:val="000000"/>
          <w:szCs w:val="24"/>
          <w:lang w:eastAsia="en-ZA"/>
        </w:rPr>
        <w:t>Rape for Who I Am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8F4BCC">
        <w:rPr>
          <w:rStyle w:val="Strong"/>
        </w:rPr>
        <w:t>Lesbian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D10BAC">
        <w:rPr>
          <w:b/>
          <w:lang w:val="en-US"/>
        </w:rPr>
        <w:t>18SV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D10BAC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0826E9">
        <w:rPr>
          <w:b/>
          <w:lang w:val="en-US"/>
        </w:rPr>
        <w:t>26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0826E9">
        <w:rPr>
          <w:b/>
          <w:lang w:val="en-US"/>
        </w:rPr>
        <w:t>06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531D8" w:rsidRDefault="008F4BCC" w:rsidP="00683A87">
      <w:pPr>
        <w:rPr>
          <w:rFonts w:cs="Arial"/>
          <w:sz w:val="20"/>
          <w:lang w:val="en-US"/>
        </w:rPr>
      </w:pPr>
      <w:r w:rsidRPr="008F4BCC">
        <w:rPr>
          <w:rFonts w:cs="Arial"/>
          <w:sz w:val="20"/>
          <w:lang w:val="en-US"/>
        </w:rPr>
        <w:t>As well as facing institutional discrimination, lesbians in South Africa run the risk of being raped because of their sexuality. The authorities seem reluctant to tackle the growing problem.</w:t>
      </w:r>
    </w:p>
    <w:p w:rsidR="008F4BCC" w:rsidRPr="00CC1E73" w:rsidRDefault="008F4BCC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70001E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1E" w:rsidRPr="00B00B30" w:rsidRDefault="00A95659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01E" w:rsidRPr="00F323F2" w:rsidRDefault="00A95659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Women feel threatened by fellow people in </w:t>
            </w:r>
            <w:r w:rsidR="00DC32F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the community for being lesbian, they are raped and beaten.</w:t>
            </w:r>
          </w:p>
        </w:tc>
      </w:tr>
      <w:tr w:rsidR="0094304E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04E" w:rsidRPr="00B00B30" w:rsidRDefault="0094304E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4E" w:rsidRPr="00F323F2" w:rsidRDefault="00594D9B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A95659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393" w:rsidRPr="00F323F2" w:rsidRDefault="00A95659" w:rsidP="00A95659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Pictures of b</w:t>
            </w:r>
            <w:r w:rsidR="003025B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reast and vibrator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. </w:t>
            </w:r>
          </w:p>
        </w:tc>
      </w:tr>
      <w:tr w:rsidR="00BA54BC" w:rsidRPr="00B00B30" w:rsidTr="00B120F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54BC" w:rsidRPr="00B00B30" w:rsidRDefault="00BA54BC" w:rsidP="00B120F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BC" w:rsidRPr="00F323F2" w:rsidRDefault="00FA1136" w:rsidP="00B120F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</w:p>
        </w:tc>
      </w:tr>
      <w:tr w:rsidR="00A237BA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37BA" w:rsidRPr="00B00B30" w:rsidRDefault="00BA54BC" w:rsidP="00992F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7BA" w:rsidRPr="00F323F2" w:rsidRDefault="006E103C" w:rsidP="00386F7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Woman talk </w:t>
            </w:r>
            <w:r w:rsidR="00386F7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about being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black lesbians </w:t>
            </w:r>
            <w:r w:rsidR="00386F7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who are </w:t>
            </w:r>
            <w:proofErr w:type="gram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raped .</w:t>
            </w:r>
            <w:proofErr w:type="gram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Young girl talks about being raped by her father. Woman talks about a man inserting a bottle into a vagina. </w:t>
            </w:r>
            <w:proofErr w:type="gramStart"/>
            <w:r w:rsidR="00386F7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are</w:t>
            </w:r>
            <w:proofErr w:type="gramEnd"/>
            <w:r w:rsidR="00386F7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gang raped.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10BA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975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DE531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8E329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10BA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E0DA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E7" w:rsidRDefault="003E27E7" w:rsidP="00301673">
      <w:r>
        <w:separator/>
      </w:r>
    </w:p>
  </w:endnote>
  <w:endnote w:type="continuationSeparator" w:id="0">
    <w:p w:rsidR="003E27E7" w:rsidRDefault="003E27E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E329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E7" w:rsidRDefault="003E27E7" w:rsidP="00301673">
      <w:r>
        <w:separator/>
      </w:r>
    </w:p>
  </w:footnote>
  <w:footnote w:type="continuationSeparator" w:id="0">
    <w:p w:rsidR="003E27E7" w:rsidRDefault="003E27E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31D8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26E9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D9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025B6"/>
    <w:rsid w:val="00305616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86F7D"/>
    <w:rsid w:val="00390644"/>
    <w:rsid w:val="00394F51"/>
    <w:rsid w:val="003A2CEE"/>
    <w:rsid w:val="003A4B4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7E7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D9B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43E2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103C"/>
    <w:rsid w:val="006E26B2"/>
    <w:rsid w:val="006F1F10"/>
    <w:rsid w:val="006F216B"/>
    <w:rsid w:val="006F2CF1"/>
    <w:rsid w:val="006F68BE"/>
    <w:rsid w:val="0070001E"/>
    <w:rsid w:val="0070054E"/>
    <w:rsid w:val="007046B8"/>
    <w:rsid w:val="007059AB"/>
    <w:rsid w:val="007112A8"/>
    <w:rsid w:val="0071465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3295"/>
    <w:rsid w:val="008E4960"/>
    <w:rsid w:val="008F0E41"/>
    <w:rsid w:val="008F144F"/>
    <w:rsid w:val="008F3A23"/>
    <w:rsid w:val="008F4BCC"/>
    <w:rsid w:val="0090249B"/>
    <w:rsid w:val="00902EAD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5659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A54BC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0393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0BAC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32FD"/>
    <w:rsid w:val="00DC465D"/>
    <w:rsid w:val="00DC7DED"/>
    <w:rsid w:val="00DD037D"/>
    <w:rsid w:val="00DD297D"/>
    <w:rsid w:val="00DD34D3"/>
    <w:rsid w:val="00DD522D"/>
    <w:rsid w:val="00DD609C"/>
    <w:rsid w:val="00DE32F6"/>
    <w:rsid w:val="00DE415D"/>
    <w:rsid w:val="00DE5315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552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28D9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1136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18</cp:revision>
  <cp:lastPrinted>2017-06-26T11:16:00Z</cp:lastPrinted>
  <dcterms:created xsi:type="dcterms:W3CDTF">2017-07-11T10:49:00Z</dcterms:created>
  <dcterms:modified xsi:type="dcterms:W3CDTF">2017-07-11T11:15:00Z</dcterms:modified>
</cp:coreProperties>
</file>